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1465F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53605"/>
            <wp:effectExtent l="0" t="0" r="13970" b="635"/>
            <wp:docPr id="1" name="Изображение 1" descr="Скан_20250917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917 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5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2025-09-17T14:00:00Z</dcterms:created>
  <dc:creator>PC</dc:creator>
  <cp:lastModifiedBy>PC</cp:lastModifiedBy>
  <dcterms:modified xsi:type="dcterms:W3CDTF">2025-09-17T14:00:45Z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56AEEDDE2E9248BF8F9B2D20F3E0157B_12</vt:lpwstr>
  </property>
</Properties>
</file>